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34E53242" w:rsidR="00844B53" w:rsidRPr="009B08F5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3E0780">
        <w:rPr>
          <w:rFonts w:ascii="ＭＳ ゴシック" w:eastAsia="ＭＳ ゴシック" w:hAnsi="ＭＳ ゴシック" w:hint="eastAsia"/>
          <w:szCs w:val="21"/>
        </w:rPr>
        <w:t>５</w:t>
      </w:r>
      <w:r w:rsidRPr="009B08F5">
        <w:rPr>
          <w:rFonts w:ascii="ＭＳ 明朝" w:eastAsia="ＭＳ 明朝" w:hAnsi="ＭＳ 明朝" w:hint="eastAsia"/>
          <w:szCs w:val="21"/>
        </w:rPr>
        <w:t>（第５条関係）</w:t>
      </w:r>
    </w:p>
    <w:p w14:paraId="1BEC373E" w14:textId="4EBD5889" w:rsidR="001C799F" w:rsidRPr="009B08F5" w:rsidRDefault="008063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509"/>
        <w:gridCol w:w="192"/>
        <w:gridCol w:w="993"/>
        <w:gridCol w:w="992"/>
        <w:gridCol w:w="186"/>
        <w:gridCol w:w="847"/>
        <w:gridCol w:w="96"/>
        <w:gridCol w:w="1086"/>
        <w:gridCol w:w="2029"/>
      </w:tblGrid>
      <w:tr w:rsidR="003E0780" w14:paraId="37089FB9" w14:textId="77777777" w:rsidTr="00144D04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A3132" w14:textId="77777777" w:rsidR="003E0780" w:rsidRPr="00144D0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1E48F8" w14:textId="658AB302" w:rsidR="003E0780" w:rsidRPr="00144D0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144D04">
              <w:rPr>
                <w:rFonts w:ascii="ＭＳ 明朝" w:eastAsia="ＭＳ 明朝" w:hAnsi="ＭＳ 明朝" w:hint="eastAsia"/>
                <w:spacing w:val="20"/>
                <w:szCs w:val="21"/>
              </w:rPr>
              <w:t>製造所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2BF2A6" w14:textId="7ABE8DFE" w:rsidR="003E0780" w:rsidRPr="00144D0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3E0780" w14:paraId="6D7DDC5B" w14:textId="77777777" w:rsidTr="00144D04"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1A2CB" w14:textId="68EB78A4" w:rsidR="003E0780" w:rsidRPr="00144D04" w:rsidRDefault="003E0780" w:rsidP="003E0780">
            <w:pPr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144D04">
              <w:rPr>
                <w:rFonts w:ascii="ＭＳ 明朝" w:eastAsia="ＭＳ 明朝" w:hAnsi="ＭＳ 明朝" w:hint="eastAsia"/>
                <w:spacing w:val="20"/>
                <w:szCs w:val="21"/>
              </w:rPr>
              <w:t>危険物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0F2F77" w14:textId="1B04A782" w:rsidR="003E0780" w:rsidRPr="00144D0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144D04">
              <w:rPr>
                <w:rFonts w:ascii="ＭＳ 明朝" w:eastAsia="ＭＳ 明朝" w:hAnsi="ＭＳ 明朝" w:hint="eastAsia"/>
                <w:spacing w:val="20"/>
                <w:szCs w:val="21"/>
              </w:rPr>
              <w:t>貯蔵所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D5760" w14:textId="439DEF22" w:rsidR="003E0780" w:rsidRPr="00144D04" w:rsidRDefault="003E0780" w:rsidP="003E0780">
            <w:pPr>
              <w:jc w:val="lef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144D04">
              <w:rPr>
                <w:rFonts w:ascii="ＭＳ 明朝" w:eastAsia="ＭＳ 明朝" w:hAnsi="ＭＳ 明朝" w:hint="eastAsia"/>
                <w:spacing w:val="20"/>
                <w:szCs w:val="21"/>
              </w:rPr>
              <w:t>変更許可申請</w:t>
            </w:r>
            <w:r w:rsidR="00D521C5" w:rsidRPr="00144D04">
              <w:rPr>
                <w:rFonts w:ascii="ＭＳ 明朝" w:eastAsia="ＭＳ 明朝" w:hAnsi="ＭＳ 明朝" w:hint="eastAsia"/>
                <w:spacing w:val="20"/>
                <w:szCs w:val="21"/>
              </w:rPr>
              <w:t>書</w:t>
            </w:r>
          </w:p>
        </w:tc>
      </w:tr>
      <w:tr w:rsidR="003E0780" w14:paraId="7679D6BE" w14:textId="77777777" w:rsidTr="00144D04"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</w:tcPr>
          <w:p w14:paraId="4958AD3F" w14:textId="77777777" w:rsidR="003E0780" w:rsidRPr="00144D0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14:paraId="69FB321C" w14:textId="2C81C6CC" w:rsidR="003E0780" w:rsidRPr="00144D0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144D04">
              <w:rPr>
                <w:rFonts w:ascii="ＭＳ 明朝" w:eastAsia="ＭＳ 明朝" w:hAnsi="ＭＳ 明朝" w:hint="eastAsia"/>
                <w:spacing w:val="20"/>
                <w:szCs w:val="21"/>
              </w:rPr>
              <w:t>取扱所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right w:val="nil"/>
            </w:tcBorders>
          </w:tcPr>
          <w:p w14:paraId="6F7BABC7" w14:textId="22CA6385" w:rsidR="003E0780" w:rsidRPr="00144D04" w:rsidRDefault="003E0780" w:rsidP="00CC18A3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</w:p>
        </w:tc>
      </w:tr>
      <w:tr w:rsidR="00125620" w14:paraId="5E77F4CC" w14:textId="77777777" w:rsidTr="00435742">
        <w:trPr>
          <w:trHeight w:val="1660"/>
        </w:trPr>
        <w:tc>
          <w:tcPr>
            <w:tcW w:w="9631" w:type="dxa"/>
            <w:gridSpan w:val="10"/>
            <w:vAlign w:val="center"/>
          </w:tcPr>
          <w:p w14:paraId="744D4680" w14:textId="307F4088" w:rsidR="00125620" w:rsidRDefault="00125620" w:rsidP="001B0E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A6A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月　　　日</w:t>
            </w:r>
          </w:p>
          <w:p w14:paraId="36F0C180" w14:textId="43653A6F" w:rsidR="00125620" w:rsidRDefault="00125620" w:rsidP="001B0ED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殿</w:t>
            </w:r>
          </w:p>
          <w:p w14:paraId="36C426AC" w14:textId="03708160" w:rsidR="00125620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申請者　　　　　　　　　　　　　　　　　　</w:t>
            </w:r>
          </w:p>
          <w:p w14:paraId="3E5AB085" w14:textId="4097BD47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>住　所　　　　　　　　（電話　　　　　）</w:t>
            </w:r>
          </w:p>
          <w:p w14:paraId="5B04B3F0" w14:textId="5D6DE361" w:rsidR="00125620" w:rsidRPr="00EA6ADE" w:rsidRDefault="00125620" w:rsidP="001B0EDC">
            <w:pPr>
              <w:wordWrap w:val="0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　</w:t>
            </w:r>
            <w:r w:rsidR="0069576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A6AD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725EF0" w14:paraId="33D00C3E" w14:textId="77777777" w:rsidTr="00DA144E">
        <w:trPr>
          <w:trHeight w:hRule="exact" w:val="340"/>
        </w:trPr>
        <w:tc>
          <w:tcPr>
            <w:tcW w:w="1701" w:type="dxa"/>
            <w:vMerge w:val="restart"/>
            <w:vAlign w:val="center"/>
          </w:tcPr>
          <w:p w14:paraId="3AF7248E" w14:textId="13A549E5" w:rsidR="00725EF0" w:rsidRDefault="00725EF0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701" w:type="dxa"/>
            <w:gridSpan w:val="2"/>
            <w:vAlign w:val="center"/>
          </w:tcPr>
          <w:p w14:paraId="36422B63" w14:textId="00DE3B12" w:rsidR="00725EF0" w:rsidRDefault="00725EF0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229" w:type="dxa"/>
            <w:gridSpan w:val="7"/>
          </w:tcPr>
          <w:p w14:paraId="0A1A7390" w14:textId="60562CFB" w:rsidR="00725EF0" w:rsidRDefault="00EA6ADE" w:rsidP="00EA6AD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　　　　　　　　</w:t>
            </w:r>
          </w:p>
        </w:tc>
      </w:tr>
      <w:tr w:rsidR="00725EF0" w14:paraId="71E5E8A6" w14:textId="77777777" w:rsidTr="00DA144E">
        <w:trPr>
          <w:trHeight w:hRule="exact" w:val="340"/>
        </w:trPr>
        <w:tc>
          <w:tcPr>
            <w:tcW w:w="1701" w:type="dxa"/>
            <w:vMerge/>
            <w:vAlign w:val="center"/>
          </w:tcPr>
          <w:p w14:paraId="4F727173" w14:textId="3DE167B0" w:rsidR="00725EF0" w:rsidRDefault="00725EF0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773B31" w14:textId="31598853" w:rsidR="00725EF0" w:rsidRDefault="00725EF0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29" w:type="dxa"/>
            <w:gridSpan w:val="7"/>
          </w:tcPr>
          <w:p w14:paraId="5992DAEF" w14:textId="77777777" w:rsidR="00725EF0" w:rsidRDefault="00725E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8CB" w14:paraId="251B7C4D" w14:textId="77777777" w:rsidTr="00DA144E">
        <w:trPr>
          <w:trHeight w:hRule="exact" w:val="340"/>
        </w:trPr>
        <w:tc>
          <w:tcPr>
            <w:tcW w:w="3402" w:type="dxa"/>
            <w:gridSpan w:val="3"/>
            <w:vAlign w:val="center"/>
          </w:tcPr>
          <w:p w14:paraId="58107F01" w14:textId="7FB9250D" w:rsidR="009B48CB" w:rsidRDefault="009B48CB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229" w:type="dxa"/>
            <w:gridSpan w:val="7"/>
            <w:vAlign w:val="center"/>
          </w:tcPr>
          <w:p w14:paraId="094487D4" w14:textId="7CCF6D83" w:rsidR="009B48CB" w:rsidRDefault="009B48CB" w:rsidP="009B48CB">
            <w:pPr>
              <w:ind w:leftChars="100" w:left="193" w:rightChars="100" w:right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48CB" w14:paraId="0DB11838" w14:textId="77777777" w:rsidTr="005F202C">
        <w:trPr>
          <w:trHeight w:hRule="exact" w:val="340"/>
        </w:trPr>
        <w:tc>
          <w:tcPr>
            <w:tcW w:w="3402" w:type="dxa"/>
            <w:gridSpan w:val="3"/>
            <w:vMerge w:val="restart"/>
            <w:vAlign w:val="center"/>
          </w:tcPr>
          <w:p w14:paraId="51BFD5C7" w14:textId="6CD041CB" w:rsidR="009B48CB" w:rsidRDefault="009B48CB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設置場所の地域別</w:t>
            </w:r>
          </w:p>
        </w:tc>
        <w:tc>
          <w:tcPr>
            <w:tcW w:w="3114" w:type="dxa"/>
            <w:gridSpan w:val="5"/>
            <w:vAlign w:val="center"/>
          </w:tcPr>
          <w:p w14:paraId="7EBD2885" w14:textId="3B25CFE8" w:rsidR="009B48CB" w:rsidRDefault="009B48CB" w:rsidP="00DA144E">
            <w:pPr>
              <w:ind w:leftChars="200" w:left="386" w:rightChars="200" w:right="38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防火地域別</w:t>
            </w:r>
          </w:p>
        </w:tc>
        <w:tc>
          <w:tcPr>
            <w:tcW w:w="3115" w:type="dxa"/>
            <w:gridSpan w:val="2"/>
            <w:vAlign w:val="center"/>
          </w:tcPr>
          <w:p w14:paraId="477925EF" w14:textId="07D0AB17" w:rsidR="009B48CB" w:rsidRDefault="009B48CB" w:rsidP="00DA144E">
            <w:pPr>
              <w:ind w:leftChars="200" w:left="386" w:rightChars="200" w:right="38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用途地域別</w:t>
            </w:r>
          </w:p>
        </w:tc>
      </w:tr>
      <w:tr w:rsidR="009B48CB" w14:paraId="20DA7A1B" w14:textId="77777777" w:rsidTr="005F202C">
        <w:trPr>
          <w:trHeight w:hRule="exact" w:val="340"/>
        </w:trPr>
        <w:tc>
          <w:tcPr>
            <w:tcW w:w="3402" w:type="dxa"/>
            <w:gridSpan w:val="3"/>
            <w:vMerge/>
            <w:vAlign w:val="center"/>
          </w:tcPr>
          <w:p w14:paraId="15FE66B7" w14:textId="77777777" w:rsidR="009B48CB" w:rsidRDefault="009B48CB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4" w:type="dxa"/>
            <w:gridSpan w:val="5"/>
            <w:vAlign w:val="center"/>
          </w:tcPr>
          <w:p w14:paraId="0D31715D" w14:textId="77777777" w:rsidR="009B48CB" w:rsidRDefault="009B48CB" w:rsidP="009B48CB">
            <w:pPr>
              <w:ind w:rightChars="100" w:right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BB744E2" w14:textId="6BEA0E3F" w:rsidR="009B48CB" w:rsidRDefault="009B48CB" w:rsidP="009B48CB">
            <w:pPr>
              <w:ind w:rightChars="100" w:right="19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3E49D856" w14:textId="77777777" w:rsidTr="00DA144E">
        <w:trPr>
          <w:trHeight w:hRule="exact" w:val="680"/>
        </w:trPr>
        <w:tc>
          <w:tcPr>
            <w:tcW w:w="3402" w:type="dxa"/>
            <w:gridSpan w:val="3"/>
            <w:vAlign w:val="center"/>
          </w:tcPr>
          <w:p w14:paraId="1EA5743A" w14:textId="77777777" w:rsidR="009B48CB" w:rsidRDefault="00725EF0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設置の許可年月日及び</w:t>
            </w:r>
          </w:p>
          <w:p w14:paraId="45EA485E" w14:textId="1BF4EFEF" w:rsidR="00725EF0" w:rsidRDefault="00725EF0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229" w:type="dxa"/>
            <w:gridSpan w:val="7"/>
            <w:vAlign w:val="center"/>
          </w:tcPr>
          <w:p w14:paraId="68CDE7FE" w14:textId="362E371B" w:rsidR="007D33BE" w:rsidRDefault="00725EF0" w:rsidP="00AF29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第　</w:t>
            </w:r>
            <w:r w:rsidR="00AF29D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号</w:t>
            </w:r>
          </w:p>
        </w:tc>
      </w:tr>
      <w:tr w:rsidR="00725EF0" w14:paraId="25C7616B" w14:textId="77777777" w:rsidTr="00DA144E">
        <w:trPr>
          <w:trHeight w:val="624"/>
        </w:trPr>
        <w:tc>
          <w:tcPr>
            <w:tcW w:w="3402" w:type="dxa"/>
            <w:gridSpan w:val="3"/>
            <w:vAlign w:val="center"/>
          </w:tcPr>
          <w:p w14:paraId="14790506" w14:textId="3028307D" w:rsidR="00725EF0" w:rsidRDefault="009B48CB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171" w:type="dxa"/>
            <w:gridSpan w:val="3"/>
            <w:vAlign w:val="center"/>
          </w:tcPr>
          <w:p w14:paraId="01C26E2E" w14:textId="77777777" w:rsidR="00725EF0" w:rsidRDefault="00725EF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7CBF00CE" w14:textId="77777777" w:rsidR="009B48CB" w:rsidRDefault="009B48CB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貯蔵所又は取</w:t>
            </w:r>
          </w:p>
          <w:p w14:paraId="1B099AA1" w14:textId="433253A0" w:rsidR="00725EF0" w:rsidRDefault="009B48CB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扱所の区分</w:t>
            </w:r>
          </w:p>
        </w:tc>
        <w:tc>
          <w:tcPr>
            <w:tcW w:w="2029" w:type="dxa"/>
            <w:vAlign w:val="center"/>
          </w:tcPr>
          <w:p w14:paraId="5A7DC3A4" w14:textId="77777777" w:rsidR="00725EF0" w:rsidRDefault="00725EF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EF0" w14:paraId="23802929" w14:textId="77777777" w:rsidTr="00DA144E">
        <w:trPr>
          <w:trHeight w:val="624"/>
        </w:trPr>
        <w:tc>
          <w:tcPr>
            <w:tcW w:w="3402" w:type="dxa"/>
            <w:gridSpan w:val="3"/>
            <w:vAlign w:val="center"/>
          </w:tcPr>
          <w:p w14:paraId="39DEF6DF" w14:textId="77777777" w:rsidR="009B48CB" w:rsidRDefault="009B48CB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危険物の類、品名（指</w:t>
            </w:r>
          </w:p>
          <w:p w14:paraId="5BB89150" w14:textId="1D17ECAA" w:rsidR="00725EF0" w:rsidRDefault="009B48CB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2171" w:type="dxa"/>
            <w:gridSpan w:val="3"/>
            <w:vAlign w:val="center"/>
          </w:tcPr>
          <w:p w14:paraId="52AB8A92" w14:textId="77777777" w:rsidR="00725EF0" w:rsidRDefault="00725EF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19EFDB15" w14:textId="062572EE" w:rsidR="00725EF0" w:rsidRDefault="00435742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指定数量の倍数</w:t>
            </w:r>
          </w:p>
        </w:tc>
        <w:tc>
          <w:tcPr>
            <w:tcW w:w="2029" w:type="dxa"/>
            <w:vAlign w:val="center"/>
          </w:tcPr>
          <w:p w14:paraId="21B47884" w14:textId="77777777" w:rsidR="00725EF0" w:rsidRDefault="00725EF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639765DD" w14:textId="77777777" w:rsidTr="00DA144E">
        <w:trPr>
          <w:trHeight w:val="624"/>
        </w:trPr>
        <w:tc>
          <w:tcPr>
            <w:tcW w:w="3402" w:type="dxa"/>
            <w:gridSpan w:val="3"/>
            <w:vAlign w:val="center"/>
          </w:tcPr>
          <w:p w14:paraId="5FF48675" w14:textId="77777777" w:rsidR="00435742" w:rsidRDefault="00435742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位置、構造及び設備の</w:t>
            </w:r>
          </w:p>
          <w:p w14:paraId="6A34137C" w14:textId="29D4B370" w:rsidR="00435742" w:rsidRDefault="00435742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基準に係る区分</w:t>
            </w:r>
          </w:p>
        </w:tc>
        <w:tc>
          <w:tcPr>
            <w:tcW w:w="6229" w:type="dxa"/>
            <w:gridSpan w:val="7"/>
          </w:tcPr>
          <w:p w14:paraId="74EEFC90" w14:textId="26EB6BE8" w:rsidR="00435742" w:rsidRDefault="00435742" w:rsidP="00195674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令第　　　</w:t>
            </w:r>
            <w:r w:rsidR="0019567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条　　　</w:t>
            </w:r>
            <w:r w:rsidR="0019567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第　　　</w:t>
            </w:r>
            <w:r w:rsidR="0019567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項</w:t>
            </w:r>
          </w:p>
          <w:p w14:paraId="68D8E35D" w14:textId="452E9E1B" w:rsidR="00435742" w:rsidRDefault="00435742" w:rsidP="005170CC">
            <w:pPr>
              <w:ind w:firstLineChars="600" w:firstLine="11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（規則第　　　</w:t>
            </w:r>
            <w:r w:rsidR="0019567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条　第　</w:t>
            </w:r>
            <w:r w:rsidR="0019567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項）</w:t>
            </w:r>
          </w:p>
        </w:tc>
      </w:tr>
      <w:tr w:rsidR="00AF29D0" w14:paraId="40AAC397" w14:textId="77777777" w:rsidTr="00DA144E">
        <w:trPr>
          <w:trHeight w:val="624"/>
        </w:trPr>
        <w:tc>
          <w:tcPr>
            <w:tcW w:w="3402" w:type="dxa"/>
            <w:gridSpan w:val="3"/>
            <w:vAlign w:val="center"/>
          </w:tcPr>
          <w:p w14:paraId="1D1B30B7" w14:textId="0A3D0C6E" w:rsidR="00AF29D0" w:rsidRDefault="00435742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6229" w:type="dxa"/>
            <w:gridSpan w:val="7"/>
            <w:vAlign w:val="center"/>
          </w:tcPr>
          <w:p w14:paraId="3606DF21" w14:textId="77777777" w:rsidR="00AF29D0" w:rsidRDefault="00AF29D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4F5E944A" w14:textId="77777777" w:rsidTr="00DA144E">
        <w:trPr>
          <w:trHeight w:val="624"/>
        </w:trPr>
        <w:tc>
          <w:tcPr>
            <w:tcW w:w="3402" w:type="dxa"/>
            <w:gridSpan w:val="3"/>
            <w:vAlign w:val="center"/>
          </w:tcPr>
          <w:p w14:paraId="3D776DFD" w14:textId="44EE0352" w:rsidR="00AF29D0" w:rsidRDefault="00435742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229" w:type="dxa"/>
            <w:gridSpan w:val="7"/>
            <w:vAlign w:val="center"/>
          </w:tcPr>
          <w:p w14:paraId="4AC7002D" w14:textId="77777777" w:rsidR="00AF29D0" w:rsidRDefault="00AF29D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3CCBC0AC" w14:textId="77777777" w:rsidTr="00A95254">
        <w:trPr>
          <w:trHeight w:hRule="exact" w:val="340"/>
        </w:trPr>
        <w:tc>
          <w:tcPr>
            <w:tcW w:w="3402" w:type="dxa"/>
            <w:gridSpan w:val="3"/>
            <w:vAlign w:val="center"/>
          </w:tcPr>
          <w:p w14:paraId="7BC18223" w14:textId="0CBBCE99" w:rsidR="00435742" w:rsidRDefault="00435742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着工予定期日</w:t>
            </w:r>
          </w:p>
        </w:tc>
        <w:tc>
          <w:tcPr>
            <w:tcW w:w="2171" w:type="dxa"/>
            <w:gridSpan w:val="3"/>
            <w:vAlign w:val="center"/>
          </w:tcPr>
          <w:p w14:paraId="67E1F9DE" w14:textId="77777777" w:rsidR="00435742" w:rsidRDefault="00435742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633B9F2D" w14:textId="6B068A5A" w:rsidR="00435742" w:rsidRDefault="00435742" w:rsidP="00A95254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完成予定期日</w:t>
            </w:r>
          </w:p>
        </w:tc>
        <w:tc>
          <w:tcPr>
            <w:tcW w:w="2029" w:type="dxa"/>
            <w:vAlign w:val="center"/>
          </w:tcPr>
          <w:p w14:paraId="5AB715CA" w14:textId="562F1914" w:rsidR="00435742" w:rsidRDefault="00435742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9D0" w14:paraId="2473F761" w14:textId="77777777" w:rsidTr="00DA144E">
        <w:trPr>
          <w:trHeight w:hRule="exact" w:val="624"/>
        </w:trPr>
        <w:tc>
          <w:tcPr>
            <w:tcW w:w="3402" w:type="dxa"/>
            <w:gridSpan w:val="3"/>
            <w:tcBorders>
              <w:bottom w:val="double" w:sz="4" w:space="0" w:color="auto"/>
            </w:tcBorders>
            <w:vAlign w:val="center"/>
          </w:tcPr>
          <w:p w14:paraId="77FA530B" w14:textId="64679FAE" w:rsidR="00AF29D0" w:rsidRDefault="00435742" w:rsidP="00975B10">
            <w:pPr>
              <w:ind w:leftChars="50" w:left="96" w:rightChars="50" w:right="96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229" w:type="dxa"/>
            <w:gridSpan w:val="7"/>
            <w:tcBorders>
              <w:bottom w:val="double" w:sz="4" w:space="0" w:color="auto"/>
            </w:tcBorders>
            <w:vAlign w:val="center"/>
          </w:tcPr>
          <w:p w14:paraId="7AD3A528" w14:textId="77777777" w:rsidR="00AF29D0" w:rsidRDefault="00AF29D0" w:rsidP="001956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5742" w14:paraId="4C6507D4" w14:textId="77777777" w:rsidTr="005170CC">
        <w:trPr>
          <w:trHeight w:hRule="exact" w:val="340"/>
        </w:trPr>
        <w:tc>
          <w:tcPr>
            <w:tcW w:w="3210" w:type="dxa"/>
            <w:gridSpan w:val="2"/>
            <w:tcBorders>
              <w:top w:val="double" w:sz="4" w:space="0" w:color="auto"/>
            </w:tcBorders>
            <w:vAlign w:val="center"/>
          </w:tcPr>
          <w:p w14:paraId="7688A598" w14:textId="77777777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10" w:type="dxa"/>
            <w:gridSpan w:val="5"/>
            <w:tcBorders>
              <w:top w:val="double" w:sz="4" w:space="0" w:color="auto"/>
            </w:tcBorders>
            <w:vAlign w:val="center"/>
          </w:tcPr>
          <w:p w14:paraId="5973D2C9" w14:textId="12B01EDA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3211" w:type="dxa"/>
            <w:gridSpan w:val="3"/>
            <w:tcBorders>
              <w:top w:val="double" w:sz="4" w:space="0" w:color="auto"/>
            </w:tcBorders>
            <w:vAlign w:val="center"/>
          </w:tcPr>
          <w:p w14:paraId="0692E4ED" w14:textId="17CBB9E5" w:rsidR="00435742" w:rsidRDefault="00435742" w:rsidP="00725EF0">
            <w:pPr>
              <w:ind w:leftChars="100" w:left="193" w:rightChars="100" w:right="19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435742" w14:paraId="2A2AC890" w14:textId="77777777" w:rsidTr="0030338F">
        <w:trPr>
          <w:trHeight w:hRule="exact" w:val="1701"/>
        </w:trPr>
        <w:tc>
          <w:tcPr>
            <w:tcW w:w="3210" w:type="dxa"/>
            <w:gridSpan w:val="2"/>
            <w:vAlign w:val="center"/>
          </w:tcPr>
          <w:p w14:paraId="7FDEDDAF" w14:textId="77777777" w:rsidR="00435742" w:rsidRDefault="0043574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  <w:gridSpan w:val="5"/>
            <w:vAlign w:val="center"/>
          </w:tcPr>
          <w:p w14:paraId="207E293E" w14:textId="1BCE6C02" w:rsidR="00435742" w:rsidRDefault="00435742" w:rsidP="00725E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  <w:p w14:paraId="59123F6C" w14:textId="77777777" w:rsidR="006756A9" w:rsidRDefault="006756A9" w:rsidP="00725EF0">
            <w:pPr>
              <w:rPr>
                <w:rFonts w:ascii="ＭＳ 明朝" w:eastAsia="ＭＳ 明朝" w:hAnsi="ＭＳ 明朝"/>
                <w:szCs w:val="21"/>
              </w:rPr>
            </w:pPr>
          </w:p>
          <w:p w14:paraId="4B56FA3C" w14:textId="58E83754" w:rsidR="00435742" w:rsidRDefault="00435742" w:rsidP="00725EF0">
            <w:pPr>
              <w:rPr>
                <w:rFonts w:ascii="ＭＳ 明朝" w:eastAsia="ＭＳ 明朝" w:hAnsi="ＭＳ 明朝"/>
                <w:szCs w:val="21"/>
              </w:rPr>
            </w:pPr>
            <w:r w:rsidRPr="00435742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965" w:id="-2026615552"/>
              </w:rPr>
              <w:t>許可番</w:t>
            </w:r>
            <w:r w:rsidRPr="00435742">
              <w:rPr>
                <w:rFonts w:ascii="ＭＳ 明朝" w:eastAsia="ＭＳ 明朝" w:hAnsi="ＭＳ 明朝" w:hint="eastAsia"/>
                <w:kern w:val="0"/>
                <w:szCs w:val="21"/>
                <w:fitText w:val="965" w:id="-2026615552"/>
              </w:rPr>
              <w:t>号</w:t>
            </w:r>
          </w:p>
        </w:tc>
        <w:tc>
          <w:tcPr>
            <w:tcW w:w="3211" w:type="dxa"/>
            <w:gridSpan w:val="3"/>
            <w:vAlign w:val="center"/>
          </w:tcPr>
          <w:p w14:paraId="323158DC" w14:textId="705DEE7D" w:rsidR="00435742" w:rsidRDefault="00435742" w:rsidP="00725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C57D544" w14:textId="6741FDBB" w:rsidR="0079349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１　この用紙の大きさは、日本産業規格Ａ４とすること。</w:t>
      </w:r>
    </w:p>
    <w:p w14:paraId="69AFD6B5" w14:textId="1DC9AD0D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この変更許可申請書は、移送取扱所</w:t>
      </w:r>
      <w:r w:rsidR="00D66AC7">
        <w:rPr>
          <w:rFonts w:ascii="ＭＳ 明朝" w:eastAsia="ＭＳ 明朝" w:hAnsi="ＭＳ 明朝" w:hint="eastAsia"/>
          <w:szCs w:val="21"/>
        </w:rPr>
        <w:t>以外の製造所等</w:t>
      </w:r>
      <w:r>
        <w:rPr>
          <w:rFonts w:ascii="ＭＳ 明朝" w:eastAsia="ＭＳ 明朝" w:hAnsi="ＭＳ 明朝" w:hint="eastAsia"/>
          <w:szCs w:val="21"/>
        </w:rPr>
        <w:t>に用いるものであること。</w:t>
      </w:r>
    </w:p>
    <w:p w14:paraId="3AD8EA71" w14:textId="7D8156E8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３　法人にあっては、その名称、代表者氏名及び主たる事務所の所在地を記入すること。</w:t>
      </w:r>
    </w:p>
    <w:p w14:paraId="38FF68B7" w14:textId="355B71E3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４　品名（指定数量）の記載については、当該危険物の指定数量が品名の記載のみでは明確でない場合に</w:t>
      </w:r>
    </w:p>
    <w:p w14:paraId="24F9907A" w14:textId="68356037" w:rsidR="003C118B" w:rsidRDefault="003C118B" w:rsidP="003C118B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A144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）内に該当する指定数量を記載すること。</w:t>
      </w:r>
    </w:p>
    <w:p w14:paraId="0FA43038" w14:textId="77777777" w:rsidR="00DA144E" w:rsidRDefault="00087B9D" w:rsidP="00DA144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５　位置、構造及び設備の基準に係る区分の欄には、適用</w:t>
      </w:r>
      <w:r w:rsidR="00DA144E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受けようとする危険物の規制に関する</w:t>
      </w:r>
      <w:r w:rsidR="00DA144E">
        <w:rPr>
          <w:rFonts w:ascii="ＭＳ 明朝" w:eastAsia="ＭＳ 明朝" w:hAnsi="ＭＳ 明朝" w:hint="eastAsia"/>
          <w:szCs w:val="21"/>
        </w:rPr>
        <w:t>政令</w:t>
      </w:r>
      <w:r>
        <w:rPr>
          <w:rFonts w:ascii="ＭＳ 明朝" w:eastAsia="ＭＳ 明朝" w:hAnsi="ＭＳ 明朝" w:hint="eastAsia"/>
          <w:szCs w:val="21"/>
        </w:rPr>
        <w:t>の</w:t>
      </w:r>
    </w:p>
    <w:p w14:paraId="63A4A8EF" w14:textId="77777777" w:rsidR="00DA144E" w:rsidRDefault="00DA144E" w:rsidP="00DA144E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条文を記入すること。危険物の規制に関する規則の</w:t>
      </w:r>
      <w:r w:rsidR="00087B9D">
        <w:rPr>
          <w:rFonts w:ascii="ＭＳ 明朝" w:eastAsia="ＭＳ 明朝" w:hAnsi="ＭＳ 明朝" w:hint="eastAsia"/>
          <w:szCs w:val="21"/>
        </w:rPr>
        <w:t>適用条文の記載がさらに必要な場合は（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87B9D">
        <w:rPr>
          <w:rFonts w:ascii="ＭＳ 明朝" w:eastAsia="ＭＳ 明朝" w:hAnsi="ＭＳ 明朝" w:hint="eastAsia"/>
          <w:szCs w:val="21"/>
        </w:rPr>
        <w:t xml:space="preserve">　）内に</w:t>
      </w:r>
    </w:p>
    <w:p w14:paraId="24D351F4" w14:textId="28DA8ECA" w:rsidR="00087B9D" w:rsidRDefault="00087B9D" w:rsidP="00DA144E">
      <w:pPr>
        <w:ind w:firstLineChars="400" w:firstLine="7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記載すること。</w:t>
      </w:r>
    </w:p>
    <w:p w14:paraId="6E97EAA9" w14:textId="690BC683" w:rsidR="003C118B" w:rsidRDefault="003C11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６　※印の欄は、記入しないこと。</w:t>
      </w:r>
    </w:p>
    <w:sectPr w:rsidR="003C118B" w:rsidSect="009B08F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87B9D"/>
    <w:rsid w:val="00125620"/>
    <w:rsid w:val="00144D04"/>
    <w:rsid w:val="00195674"/>
    <w:rsid w:val="001B0EDC"/>
    <w:rsid w:val="001C1C58"/>
    <w:rsid w:val="001C799F"/>
    <w:rsid w:val="00283A65"/>
    <w:rsid w:val="0030338F"/>
    <w:rsid w:val="00345915"/>
    <w:rsid w:val="003C118B"/>
    <w:rsid w:val="003E0780"/>
    <w:rsid w:val="00435742"/>
    <w:rsid w:val="0047207F"/>
    <w:rsid w:val="004B67D1"/>
    <w:rsid w:val="004C3BCC"/>
    <w:rsid w:val="004D142A"/>
    <w:rsid w:val="005170CC"/>
    <w:rsid w:val="005F202C"/>
    <w:rsid w:val="006756A9"/>
    <w:rsid w:val="00695760"/>
    <w:rsid w:val="006B6AA9"/>
    <w:rsid w:val="007001FA"/>
    <w:rsid w:val="00725EF0"/>
    <w:rsid w:val="0076679E"/>
    <w:rsid w:val="0079349B"/>
    <w:rsid w:val="007D33BE"/>
    <w:rsid w:val="00806367"/>
    <w:rsid w:val="00844B53"/>
    <w:rsid w:val="0087376A"/>
    <w:rsid w:val="008F29D5"/>
    <w:rsid w:val="00975B10"/>
    <w:rsid w:val="009B08F5"/>
    <w:rsid w:val="009B48CB"/>
    <w:rsid w:val="009C5788"/>
    <w:rsid w:val="00A001BA"/>
    <w:rsid w:val="00A95254"/>
    <w:rsid w:val="00AD657D"/>
    <w:rsid w:val="00AF29D0"/>
    <w:rsid w:val="00B52ABE"/>
    <w:rsid w:val="00C468ED"/>
    <w:rsid w:val="00C8326D"/>
    <w:rsid w:val="00CC18A3"/>
    <w:rsid w:val="00D10BF1"/>
    <w:rsid w:val="00D31AA1"/>
    <w:rsid w:val="00D43CB3"/>
    <w:rsid w:val="00D521C5"/>
    <w:rsid w:val="00D66AC7"/>
    <w:rsid w:val="00DA144E"/>
    <w:rsid w:val="00DB6B95"/>
    <w:rsid w:val="00E3745F"/>
    <w:rsid w:val="00E91AE7"/>
    <w:rsid w:val="00EA6ADE"/>
    <w:rsid w:val="00F6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634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2021-01-29T05:39:00Z</cp:lastPrinted>
  <dcterms:created xsi:type="dcterms:W3CDTF">2020-07-06T07:41:00Z</dcterms:created>
  <dcterms:modified xsi:type="dcterms:W3CDTF">2021-02-02T06:57:00Z</dcterms:modified>
</cp:coreProperties>
</file>